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613A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18C51E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F30047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2230D9" w14:paraId="31684E0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28C78A" w14:textId="77777777" w:rsidR="0019479C" w:rsidRPr="002230D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2230D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7BBF58" w14:textId="663DB01E" w:rsidR="0019479C" w:rsidRPr="002230D9" w:rsidRDefault="002230D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Výkon TDS</w:t>
            </w:r>
            <w:r>
              <w:rPr>
                <w:rFonts w:ascii="Arial" w:hAnsi="Arial" w:cs="Arial"/>
                <w:sz w:val="20"/>
                <w:szCs w:val="20"/>
              </w:rPr>
              <w:t xml:space="preserve"> ke stavb</w:t>
            </w:r>
            <w:r w:rsidR="00A16068">
              <w:rPr>
                <w:rFonts w:ascii="Arial" w:hAnsi="Arial" w:cs="Arial"/>
                <w:sz w:val="20"/>
                <w:szCs w:val="20"/>
              </w:rPr>
              <w:t>ě polních cest HC1a, VC2, VC3 a DC23 v </w:t>
            </w:r>
            <w:proofErr w:type="spellStart"/>
            <w:r w:rsidR="00A16068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="00A16068">
              <w:rPr>
                <w:rFonts w:ascii="Arial" w:hAnsi="Arial" w:cs="Arial"/>
                <w:sz w:val="20"/>
                <w:szCs w:val="20"/>
              </w:rPr>
              <w:t>. Vlastiboř u Železného Brodu</w:t>
            </w:r>
          </w:p>
        </w:tc>
      </w:tr>
      <w:tr w:rsidR="0019479C" w:rsidRPr="002230D9" w14:paraId="795150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985A807" w14:textId="77777777" w:rsidR="0019479C" w:rsidRPr="002230D9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2230D9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2230D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8BCD56" w14:textId="5BBD63E5" w:rsidR="0019479C" w:rsidRPr="002230D9" w:rsidRDefault="000F68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F68C0">
              <w:rPr>
                <w:rFonts w:ascii="Arial" w:hAnsi="Arial" w:cs="Arial"/>
                <w:sz w:val="20"/>
                <w:szCs w:val="20"/>
              </w:rPr>
              <w:t>SP7090/2025-541201</w:t>
            </w:r>
          </w:p>
        </w:tc>
      </w:tr>
    </w:tbl>
    <w:p w14:paraId="3F82A809" w14:textId="77777777" w:rsidR="004250F6" w:rsidRPr="002230D9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230D9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2230D9">
        <w:rPr>
          <w:rFonts w:ascii="Arial" w:hAnsi="Arial" w:cs="Arial"/>
          <w:sz w:val="20"/>
          <w:szCs w:val="20"/>
        </w:rPr>
        <w:t>v souladu s</w:t>
      </w:r>
      <w:r w:rsidRPr="002230D9">
        <w:rPr>
          <w:rFonts w:ascii="Arial" w:hAnsi="Arial" w:cs="Arial"/>
          <w:sz w:val="20"/>
          <w:szCs w:val="20"/>
        </w:rPr>
        <w:t xml:space="preserve"> ustanovení</w:t>
      </w:r>
      <w:r w:rsidR="00420F00" w:rsidRPr="002230D9">
        <w:rPr>
          <w:rFonts w:ascii="Arial" w:hAnsi="Arial" w:cs="Arial"/>
          <w:sz w:val="20"/>
          <w:szCs w:val="20"/>
        </w:rPr>
        <w:t>m</w:t>
      </w:r>
      <w:r w:rsidRPr="002230D9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2230D9">
        <w:rPr>
          <w:rFonts w:ascii="Arial" w:hAnsi="Arial" w:cs="Arial"/>
          <w:sz w:val="20"/>
          <w:szCs w:val="20"/>
        </w:rPr>
        <w:t>, ve znění pozdějších předpisů</w:t>
      </w:r>
      <w:r w:rsidR="00F7109E" w:rsidRPr="002230D9">
        <w:rPr>
          <w:rFonts w:ascii="Arial" w:hAnsi="Arial" w:cs="Arial"/>
          <w:sz w:val="20"/>
          <w:szCs w:val="20"/>
        </w:rPr>
        <w:t>,</w:t>
      </w:r>
      <w:r w:rsidRPr="002230D9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12754A19" w14:textId="77777777" w:rsidR="00E50349" w:rsidRPr="002230D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2230D9">
        <w:rPr>
          <w:rFonts w:ascii="Arial" w:hAnsi="Arial" w:cs="Arial"/>
          <w:b/>
          <w:sz w:val="20"/>
          <w:szCs w:val="20"/>
        </w:rPr>
        <w:t>I.</w:t>
      </w:r>
      <w:r w:rsidR="00B04BDE" w:rsidRPr="002230D9">
        <w:rPr>
          <w:rFonts w:ascii="Arial" w:hAnsi="Arial" w:cs="Arial"/>
          <w:b/>
          <w:sz w:val="20"/>
          <w:szCs w:val="20"/>
        </w:rPr>
        <w:t xml:space="preserve"> </w:t>
      </w:r>
      <w:r w:rsidR="00857616" w:rsidRPr="002230D9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2230D9" w14:paraId="6457EBB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A858FB" w14:textId="77777777" w:rsidR="00E50349" w:rsidRPr="002230D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2230D9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2230D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2230D9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2230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6A5BFE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670EAC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A165C" w14:textId="77777777" w:rsidR="00E50349" w:rsidRPr="002230D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388336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6B60906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0AC353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F41899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31DAEA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91A6B2" w14:textId="77777777" w:rsidR="00E50349" w:rsidRPr="002230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2230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B4F9AB" w14:textId="77777777" w:rsidR="00E50349" w:rsidRPr="002230D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+420</w:t>
            </w:r>
            <w:r w:rsidRPr="002230D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2230D9" w14:paraId="11034A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61ACCD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2EF895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2230D9" w14:paraId="414D3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43E565" w14:textId="77777777" w:rsidR="004250F6" w:rsidRPr="002230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C4285C" w14:textId="77777777" w:rsidR="004250F6" w:rsidRPr="002230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5F7526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72A33" w14:textId="77777777" w:rsidR="00E50349" w:rsidRPr="002230D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2230D9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2230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1AC144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001436E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49F35E" w14:textId="77777777" w:rsidR="00C83DAE" w:rsidRPr="002230D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2230D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2230D9">
              <w:rPr>
                <w:rFonts w:ascii="Arial" w:hAnsi="Arial" w:cs="Arial"/>
                <w:sz w:val="20"/>
                <w:szCs w:val="20"/>
              </w:rPr>
              <w:t>dodavatele</w:t>
            </w:r>
            <w:r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0A2FDF" w14:textId="77777777" w:rsidR="00E50349" w:rsidRPr="002230D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2230D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DB45DF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6235E2C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8B3348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13B1232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1728A2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48D0BE" w14:textId="77777777" w:rsidR="00892308" w:rsidRPr="002230D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2C7CDF91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998FA6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230D9" w14:paraId="2136C7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38900" w14:textId="77777777" w:rsidR="00E50349" w:rsidRPr="002230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2230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0B6BE4" w14:textId="77777777" w:rsidR="00E50349" w:rsidRPr="002230D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+420</w:t>
            </w:r>
            <w:r w:rsidRPr="002230D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2230D9" w14:paraId="39DD6A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98B908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FF43EA" w14:textId="77777777" w:rsidR="00E50349" w:rsidRPr="002230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442DBD" w14:textId="77777777" w:rsidR="00F7109E" w:rsidRPr="002230D9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189BB216" w14:textId="77777777" w:rsidR="00F7109E" w:rsidRPr="002230D9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2230D9">
        <w:rPr>
          <w:rFonts w:ascii="Arial" w:hAnsi="Arial" w:cs="Arial"/>
          <w:b/>
          <w:sz w:val="20"/>
          <w:szCs w:val="20"/>
        </w:rPr>
        <w:t>I.</w:t>
      </w:r>
      <w:r w:rsidR="003C07CD" w:rsidRPr="002230D9">
        <w:rPr>
          <w:rFonts w:ascii="Arial" w:hAnsi="Arial" w:cs="Arial"/>
          <w:b/>
          <w:sz w:val="20"/>
          <w:szCs w:val="20"/>
        </w:rPr>
        <w:t>2</w:t>
      </w:r>
      <w:r w:rsidR="00F7109E" w:rsidRPr="002230D9">
        <w:rPr>
          <w:rFonts w:ascii="Arial" w:hAnsi="Arial" w:cs="Arial"/>
          <w:b/>
          <w:sz w:val="20"/>
          <w:szCs w:val="20"/>
        </w:rPr>
        <w:t xml:space="preserve"> </w:t>
      </w:r>
      <w:r w:rsidR="00F7109E" w:rsidRPr="002230D9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="00F7109E" w:rsidRPr="002230D9">
        <w:rPr>
          <w:rFonts w:ascii="Arial" w:hAnsi="Arial" w:cs="Arial"/>
          <w:b/>
          <w:sz w:val="20"/>
          <w:szCs w:val="20"/>
        </w:rPr>
        <w:t>li</w:t>
      </w:r>
      <w:proofErr w:type="spellEnd"/>
      <w:r w:rsidR="00F7109E" w:rsidRPr="002230D9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2230D9" w14:paraId="60EE138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0BA460" w14:textId="77777777" w:rsidR="00F7109E" w:rsidRPr="002230D9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BB0F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230D9" w14:paraId="6D0233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6FFD28" w14:textId="77777777" w:rsidR="00F7109E" w:rsidRPr="002230D9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B4FBC93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230D9" w14:paraId="4AF8424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7D0A9D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0CED4C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230D9" w14:paraId="7E297D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140E3D" w14:textId="77777777" w:rsidR="00F7109E" w:rsidRPr="002230D9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30F94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2230D9" w14:paraId="7D47BF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B8D954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7623CA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230D9" w14:paraId="443485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90E14E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2230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20539E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230D9" w14:paraId="4CBD2C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F4520F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FCC924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230D9" w14:paraId="3337085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684823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BA42549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2230D9" w14:paraId="7373EA4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47822A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F596492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2230D9" w14:paraId="49112A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F0DE85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957E0A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2230D9" w14:paraId="0F6483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A34340" w14:textId="77777777" w:rsidR="00F7109E" w:rsidRPr="002230D9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57CD1C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2230D9" w14:paraId="27F848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10589C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2419A2" w14:textId="77777777" w:rsidR="00F7109E" w:rsidRPr="002230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F6992D" w14:textId="77777777" w:rsidR="00511378" w:rsidRPr="002230D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2230D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7"/>
        <w:gridCol w:w="3007"/>
      </w:tblGrid>
      <w:tr w:rsidR="00511378" w:rsidRPr="002230D9" w14:paraId="595AB64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15F4C94" w14:textId="77777777" w:rsidR="00511378" w:rsidRPr="002230D9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09C613" w14:textId="77777777" w:rsidR="00511378" w:rsidRPr="002230D9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200877E" w14:textId="77777777" w:rsidR="00511378" w:rsidRPr="002230D9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2230D9" w14:paraId="4E8239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80FA2E7" w14:textId="77777777" w:rsidR="00511378" w:rsidRPr="002230D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AE93AFA" w14:textId="77777777" w:rsidR="00511378" w:rsidRPr="002230D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0887877" w14:textId="77777777" w:rsidR="00511378" w:rsidRPr="002230D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C3537" w14:textId="3D1CB322" w:rsidR="00BA7E8C" w:rsidRPr="002230D9" w:rsidRDefault="000F68C0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="003D4EE0">
        <w:rPr>
          <w:rFonts w:ascii="Arial" w:hAnsi="Arial" w:cs="Arial"/>
          <w:b/>
          <w:sz w:val="20"/>
          <w:szCs w:val="20"/>
        </w:rPr>
        <w:t>I</w:t>
      </w:r>
      <w:r w:rsidR="0026476F" w:rsidRPr="002230D9">
        <w:rPr>
          <w:rFonts w:ascii="Arial" w:hAnsi="Arial" w:cs="Arial"/>
          <w:b/>
          <w:sz w:val="20"/>
          <w:szCs w:val="20"/>
        </w:rPr>
        <w:t>.</w:t>
      </w:r>
      <w:r w:rsidR="00B04BDE" w:rsidRPr="002230D9">
        <w:rPr>
          <w:rFonts w:ascii="Arial" w:hAnsi="Arial" w:cs="Arial"/>
          <w:b/>
          <w:sz w:val="20"/>
          <w:szCs w:val="20"/>
        </w:rPr>
        <w:t xml:space="preserve"> </w:t>
      </w:r>
      <w:r w:rsidR="00BA7E8C" w:rsidRPr="002230D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2230D9">
        <w:rPr>
          <w:rFonts w:ascii="Arial" w:hAnsi="Arial" w:cs="Arial"/>
          <w:b/>
          <w:sz w:val="20"/>
          <w:szCs w:val="20"/>
        </w:rPr>
        <w:t>dodavatel</w:t>
      </w:r>
      <w:r w:rsidR="00BA7E8C" w:rsidRPr="002230D9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2230D9">
        <w:rPr>
          <w:rFonts w:ascii="Arial" w:hAnsi="Arial" w:cs="Arial"/>
          <w:b/>
          <w:sz w:val="20"/>
          <w:szCs w:val="20"/>
        </w:rPr>
        <w:t>zakázky</w:t>
      </w:r>
      <w:r w:rsidR="00892308" w:rsidRPr="002230D9">
        <w:rPr>
          <w:rFonts w:ascii="Arial" w:hAnsi="Arial" w:cs="Arial"/>
          <w:b/>
          <w:sz w:val="20"/>
          <w:szCs w:val="20"/>
        </w:rPr>
        <w:t xml:space="preserve"> </w:t>
      </w:r>
      <w:r w:rsidR="00503EFD" w:rsidRPr="002230D9">
        <w:rPr>
          <w:rFonts w:ascii="Arial" w:hAnsi="Arial" w:cs="Arial"/>
          <w:b/>
          <w:sz w:val="20"/>
          <w:szCs w:val="20"/>
        </w:rPr>
        <w:t>-</w:t>
      </w:r>
      <w:r w:rsidR="00892308" w:rsidRPr="002230D9">
        <w:rPr>
          <w:rFonts w:ascii="Arial" w:hAnsi="Arial" w:cs="Arial"/>
          <w:b/>
          <w:sz w:val="20"/>
          <w:szCs w:val="20"/>
        </w:rPr>
        <w:t xml:space="preserve"> </w:t>
      </w:r>
      <w:r w:rsidR="004250F6" w:rsidRPr="002230D9">
        <w:rPr>
          <w:rFonts w:ascii="Arial" w:hAnsi="Arial" w:cs="Arial"/>
          <w:b/>
          <w:sz w:val="20"/>
          <w:szCs w:val="20"/>
        </w:rPr>
        <w:t>pod</w:t>
      </w:r>
      <w:r w:rsidR="00503EFD" w:rsidRPr="002230D9">
        <w:rPr>
          <w:rFonts w:ascii="Arial" w:hAnsi="Arial" w:cs="Arial"/>
          <w:b/>
          <w:sz w:val="20"/>
          <w:szCs w:val="20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2230D9" w14:paraId="2D102E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22292B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921437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1E414C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BBBC6BF" w14:textId="77777777" w:rsidR="00892308" w:rsidRPr="002230D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DC44176" w14:textId="77777777" w:rsidR="00892308" w:rsidRPr="002230D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2230D9" w14:paraId="2710D9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E4F284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38A98A" w14:textId="77777777" w:rsidR="00892308" w:rsidRPr="002230D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CE913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21664DB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027EF36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230D9" w14:paraId="78CEB3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7B0993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2B3CCC" w14:textId="77777777" w:rsidR="00892308" w:rsidRPr="002230D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C82345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FDDAA4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B9B7D9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230D9" w14:paraId="077352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C48F3E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B812DF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B8A438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80BC74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CA8C40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230D9" w14:paraId="16CD9AD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3033B7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3CD70F" w14:textId="77777777" w:rsidR="00892308" w:rsidRPr="002230D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343BA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19F1EA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627273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230D9" w14:paraId="29E3DC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B91346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254BFC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E0B712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DC140A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F9B00D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230D9" w14:paraId="122CF7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93FAB6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5D303" w14:textId="77777777" w:rsidR="00892308" w:rsidRPr="002230D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2230D9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2230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CEB17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539264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23F9A5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230D9" w14:paraId="61A9C9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18F076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CDB961" w14:textId="77777777" w:rsidR="00892308" w:rsidRPr="002230D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2230D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2230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4DA842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3CED14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5FF0E8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230D9" w14:paraId="1153D9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5F4D2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E0AE1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E45DD5" w14:textId="77777777" w:rsidR="00892308" w:rsidRPr="002230D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2230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30D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F0BD92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A57A5C" w14:textId="77777777" w:rsidR="00892308" w:rsidRPr="002230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D02CBB" w14:textId="77777777" w:rsidR="00B421B3" w:rsidRPr="002230D9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550F3D3" w14:textId="77777777" w:rsidR="00BA7E8C" w:rsidRPr="002230D9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230D9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2230D9">
        <w:rPr>
          <w:rFonts w:ascii="Arial" w:hAnsi="Arial" w:cs="Arial"/>
          <w:b/>
          <w:sz w:val="20"/>
          <w:szCs w:val="20"/>
        </w:rPr>
        <w:t xml:space="preserve">. </w:t>
      </w:r>
      <w:r w:rsidR="00857616" w:rsidRPr="002230D9">
        <w:rPr>
          <w:rFonts w:ascii="Arial" w:hAnsi="Arial" w:cs="Arial"/>
          <w:b/>
          <w:sz w:val="20"/>
          <w:szCs w:val="20"/>
        </w:rPr>
        <w:t>dodavatel</w:t>
      </w:r>
      <w:r w:rsidRPr="002230D9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2230D9">
        <w:rPr>
          <w:rFonts w:ascii="Arial" w:hAnsi="Arial" w:cs="Arial"/>
          <w:b/>
          <w:sz w:val="20"/>
          <w:szCs w:val="20"/>
        </w:rPr>
        <w:t>pod</w:t>
      </w:r>
      <w:r w:rsidRPr="002230D9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2230D9">
        <w:rPr>
          <w:rFonts w:ascii="Arial" w:hAnsi="Arial" w:cs="Arial"/>
          <w:b/>
          <w:sz w:val="20"/>
          <w:szCs w:val="20"/>
        </w:rPr>
        <w:t>dodavatel</w:t>
      </w:r>
      <w:r w:rsidRPr="002230D9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2230D9">
        <w:rPr>
          <w:rFonts w:ascii="Arial" w:hAnsi="Arial" w:cs="Arial"/>
          <w:b/>
          <w:sz w:val="20"/>
          <w:szCs w:val="20"/>
        </w:rPr>
        <w:t>poddodavatele</w:t>
      </w:r>
      <w:r w:rsidRPr="002230D9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4DA6C316" w14:textId="77777777" w:rsidR="00BA7E8C" w:rsidRPr="002230D9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1197103E" w14:textId="77777777" w:rsidR="004250F6" w:rsidRPr="002230D9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2230D9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2230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2230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2230D9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2230D9">
        <w:rPr>
          <w:rFonts w:ascii="Arial" w:hAnsi="Arial" w:cs="Arial"/>
          <w:sz w:val="20"/>
          <w:szCs w:val="20"/>
        </w:rPr>
        <w:tab/>
      </w:r>
      <w:r w:rsidRPr="002230D9">
        <w:rPr>
          <w:rFonts w:ascii="Arial" w:hAnsi="Arial" w:cs="Arial"/>
          <w:i/>
          <w:iCs/>
          <w:sz w:val="20"/>
          <w:szCs w:val="20"/>
        </w:rPr>
        <w:t>,</w:t>
      </w:r>
      <w:r w:rsidRPr="002230D9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2230D9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2230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2230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2230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2230D9">
        <w:rPr>
          <w:rFonts w:ascii="Arial" w:hAnsi="Arial" w:cs="Arial"/>
          <w:sz w:val="20"/>
          <w:szCs w:val="20"/>
        </w:rPr>
        <w:tab/>
      </w:r>
    </w:p>
    <w:p w14:paraId="6B56C78E" w14:textId="77777777" w:rsidR="00C025D5" w:rsidRPr="002230D9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3272CA" w14:textId="77777777" w:rsidR="00C025D5" w:rsidRPr="002230D9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6AB847" w14:textId="77777777" w:rsidR="004250F6" w:rsidRPr="002230D9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230D9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2C503C" w14:textId="77777777" w:rsidR="00857616" w:rsidRPr="002230D9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230D9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350F02D6" w14:textId="77777777" w:rsidR="00AB3E8F" w:rsidRPr="002230D9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2230D9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2230D9">
        <w:rPr>
          <w:rFonts w:ascii="Arial" w:hAnsi="Arial" w:cs="Arial"/>
          <w:kern w:val="28"/>
          <w:sz w:val="20"/>
          <w:szCs w:val="20"/>
        </w:rPr>
        <w:tab/>
      </w:r>
    </w:p>
    <w:p w14:paraId="1BEC9B18" w14:textId="77777777" w:rsidR="001773FC" w:rsidRPr="002230D9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2230D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5F9BD" w14:textId="77777777" w:rsidR="00CF197C" w:rsidRDefault="00CF197C" w:rsidP="008E4AD5">
      <w:r>
        <w:separator/>
      </w:r>
    </w:p>
  </w:endnote>
  <w:endnote w:type="continuationSeparator" w:id="0">
    <w:p w14:paraId="16DFB843" w14:textId="77777777" w:rsidR="00CF197C" w:rsidRDefault="00CF19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762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FB7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4A115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754D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7BDDA" w14:textId="77777777" w:rsidR="00CF197C" w:rsidRDefault="00CF197C" w:rsidP="008E4AD5">
      <w:r>
        <w:separator/>
      </w:r>
    </w:p>
  </w:footnote>
  <w:footnote w:type="continuationSeparator" w:id="0">
    <w:p w14:paraId="2987D699" w14:textId="77777777" w:rsidR="00CF197C" w:rsidRDefault="00CF19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AA72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0A8AE" w14:textId="77777777" w:rsidR="00F34DD4" w:rsidRDefault="00F34DD4">
    <w:pPr>
      <w:pStyle w:val="Zhlav"/>
    </w:pPr>
  </w:p>
  <w:p w14:paraId="4964151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25B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52886933">
    <w:abstractNumId w:val="30"/>
  </w:num>
  <w:num w:numId="2" w16cid:durableId="86080366">
    <w:abstractNumId w:val="41"/>
  </w:num>
  <w:num w:numId="3" w16cid:durableId="1986934974">
    <w:abstractNumId w:val="29"/>
  </w:num>
  <w:num w:numId="4" w16cid:durableId="383263730">
    <w:abstractNumId w:val="33"/>
  </w:num>
  <w:num w:numId="5" w16cid:durableId="2100444120">
    <w:abstractNumId w:val="27"/>
  </w:num>
  <w:num w:numId="6" w16cid:durableId="1475952441">
    <w:abstractNumId w:val="12"/>
  </w:num>
  <w:num w:numId="7" w16cid:durableId="1117530155">
    <w:abstractNumId w:val="35"/>
  </w:num>
  <w:num w:numId="8" w16cid:durableId="1229878175">
    <w:abstractNumId w:val="19"/>
  </w:num>
  <w:num w:numId="9" w16cid:durableId="115834200">
    <w:abstractNumId w:val="15"/>
  </w:num>
  <w:num w:numId="10" w16cid:durableId="420876245">
    <w:abstractNumId w:val="40"/>
  </w:num>
  <w:num w:numId="11" w16cid:durableId="1226599293">
    <w:abstractNumId w:val="39"/>
  </w:num>
  <w:num w:numId="12" w16cid:durableId="615217937">
    <w:abstractNumId w:val="4"/>
  </w:num>
  <w:num w:numId="13" w16cid:durableId="11543706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9861746">
    <w:abstractNumId w:val="28"/>
  </w:num>
  <w:num w:numId="15" w16cid:durableId="863637236">
    <w:abstractNumId w:val="17"/>
  </w:num>
  <w:num w:numId="16" w16cid:durableId="1322732249">
    <w:abstractNumId w:val="24"/>
  </w:num>
  <w:num w:numId="17" w16cid:durableId="19472391">
    <w:abstractNumId w:val="43"/>
  </w:num>
  <w:num w:numId="18" w16cid:durableId="1396049269">
    <w:abstractNumId w:val="37"/>
  </w:num>
  <w:num w:numId="19" w16cid:durableId="1005475822">
    <w:abstractNumId w:val="14"/>
  </w:num>
  <w:num w:numId="20" w16cid:durableId="353387417">
    <w:abstractNumId w:val="9"/>
  </w:num>
  <w:num w:numId="21" w16cid:durableId="1812627048">
    <w:abstractNumId w:val="8"/>
  </w:num>
  <w:num w:numId="22" w16cid:durableId="16435843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7517947">
    <w:abstractNumId w:val="5"/>
  </w:num>
  <w:num w:numId="24" w16cid:durableId="483090327">
    <w:abstractNumId w:val="18"/>
  </w:num>
  <w:num w:numId="25" w16cid:durableId="717316391">
    <w:abstractNumId w:val="11"/>
  </w:num>
  <w:num w:numId="26" w16cid:durableId="2103838415">
    <w:abstractNumId w:val="16"/>
  </w:num>
  <w:num w:numId="27" w16cid:durableId="899482095">
    <w:abstractNumId w:val="10"/>
  </w:num>
  <w:num w:numId="28" w16cid:durableId="1847937079">
    <w:abstractNumId w:val="7"/>
  </w:num>
  <w:num w:numId="29" w16cid:durableId="1178545096">
    <w:abstractNumId w:val="3"/>
  </w:num>
  <w:num w:numId="30" w16cid:durableId="15666098">
    <w:abstractNumId w:val="36"/>
  </w:num>
  <w:num w:numId="31" w16cid:durableId="711534530">
    <w:abstractNumId w:val="32"/>
  </w:num>
  <w:num w:numId="32" w16cid:durableId="1138113827">
    <w:abstractNumId w:val="25"/>
  </w:num>
  <w:num w:numId="33" w16cid:durableId="1964463912">
    <w:abstractNumId w:val="13"/>
  </w:num>
  <w:num w:numId="34" w16cid:durableId="1318070984">
    <w:abstractNumId w:val="23"/>
  </w:num>
  <w:num w:numId="35" w16cid:durableId="71784286">
    <w:abstractNumId w:val="0"/>
  </w:num>
  <w:num w:numId="36" w16cid:durableId="2086874101">
    <w:abstractNumId w:val="2"/>
  </w:num>
  <w:num w:numId="37" w16cid:durableId="1902906738">
    <w:abstractNumId w:val="21"/>
  </w:num>
  <w:num w:numId="38" w16cid:durableId="683628372">
    <w:abstractNumId w:val="22"/>
  </w:num>
  <w:num w:numId="39" w16cid:durableId="678196528">
    <w:abstractNumId w:val="6"/>
  </w:num>
  <w:num w:numId="40" w16cid:durableId="156265185">
    <w:abstractNumId w:val="45"/>
  </w:num>
  <w:num w:numId="41" w16cid:durableId="14393018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48863635">
    <w:abstractNumId w:val="42"/>
  </w:num>
  <w:num w:numId="43" w16cid:durableId="1691375351">
    <w:abstractNumId w:val="20"/>
  </w:num>
  <w:num w:numId="44" w16cid:durableId="986086920">
    <w:abstractNumId w:val="38"/>
  </w:num>
  <w:num w:numId="45" w16cid:durableId="1442606983">
    <w:abstractNumId w:val="26"/>
  </w:num>
  <w:num w:numId="46" w16cid:durableId="1410730907">
    <w:abstractNumId w:val="31"/>
  </w:num>
  <w:num w:numId="47" w16cid:durableId="1773090652">
    <w:abstractNumId w:val="1"/>
  </w:num>
  <w:num w:numId="48" w16cid:durableId="321276806">
    <w:abstractNumId w:val="34"/>
  </w:num>
  <w:num w:numId="49" w16cid:durableId="154987961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0F68C0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0D9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4EE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4DE2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226"/>
    <w:rsid w:val="00A15F82"/>
    <w:rsid w:val="00A16068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197C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10</cp:revision>
  <cp:lastPrinted>2012-03-30T11:12:00Z</cp:lastPrinted>
  <dcterms:created xsi:type="dcterms:W3CDTF">2018-02-07T11:30:00Z</dcterms:created>
  <dcterms:modified xsi:type="dcterms:W3CDTF">2025-08-13T13:39:00Z</dcterms:modified>
</cp:coreProperties>
</file>